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2F" w:rsidRDefault="002E664A" w:rsidP="000D122F">
      <w:pPr>
        <w:jc w:val="right"/>
        <w:rPr>
          <w:rFonts w:eastAsia="Calibri"/>
          <w:kern w:val="0"/>
        </w:rPr>
      </w:pPr>
      <w:r>
        <w:tab/>
      </w:r>
      <w:r>
        <w:tab/>
      </w:r>
      <w:r>
        <w:tab/>
      </w:r>
      <w:r>
        <w:tab/>
      </w:r>
      <w:r w:rsidR="000D122F">
        <w:t>Załącznik nr 1 do Zapytania ofertowego</w:t>
      </w:r>
    </w:p>
    <w:p w:rsidR="000D122F" w:rsidRDefault="000D122F" w:rsidP="000D122F">
      <w:pPr>
        <w:jc w:val="both"/>
        <w:rPr>
          <w:b/>
        </w:rPr>
      </w:pPr>
    </w:p>
    <w:p w:rsidR="002E664A" w:rsidRDefault="002E664A" w:rsidP="000D122F">
      <w:pPr>
        <w:jc w:val="center"/>
        <w:rPr>
          <w:b/>
        </w:rPr>
      </w:pPr>
    </w:p>
    <w:p w:rsidR="000D122F" w:rsidRDefault="000D122F" w:rsidP="000D122F">
      <w:pPr>
        <w:jc w:val="center"/>
        <w:rPr>
          <w:b/>
        </w:rPr>
      </w:pPr>
      <w:r>
        <w:rPr>
          <w:b/>
        </w:rPr>
        <w:t>FORMULARZ OFERTOWY</w:t>
      </w:r>
    </w:p>
    <w:p w:rsidR="000D122F" w:rsidRDefault="000D122F" w:rsidP="000D122F">
      <w:pPr>
        <w:spacing w:before="120"/>
        <w:jc w:val="both"/>
        <w:rPr>
          <w:b/>
        </w:rPr>
      </w:pPr>
    </w:p>
    <w:p w:rsidR="000D122F" w:rsidRDefault="000D122F" w:rsidP="000D122F">
      <w:pPr>
        <w:spacing w:before="120"/>
        <w:jc w:val="both"/>
        <w:rPr>
          <w:b/>
        </w:rPr>
      </w:pPr>
      <w:r>
        <w:rPr>
          <w:b/>
        </w:rPr>
        <w:t xml:space="preserve">Nazwa (przedmiot) zamówienia: </w:t>
      </w:r>
    </w:p>
    <w:p w:rsidR="00DB380C" w:rsidRPr="00F47176" w:rsidRDefault="00565BB2" w:rsidP="00DB380C">
      <w:pPr>
        <w:spacing w:line="360" w:lineRule="auto"/>
        <w:jc w:val="center"/>
        <w:rPr>
          <w:b/>
        </w:rPr>
      </w:pPr>
      <w:r>
        <w:rPr>
          <w:b/>
        </w:rPr>
        <w:t>Usługa doradcza – wdrożenie polityki bezpieczeństwa sieciowego</w:t>
      </w:r>
    </w:p>
    <w:p w:rsidR="000D122F" w:rsidRDefault="000D122F" w:rsidP="000D122F">
      <w:pPr>
        <w:jc w:val="both"/>
        <w:rPr>
          <w:rFonts w:ascii="Calibri" w:hAnsi="Calibri"/>
          <w:sz w:val="22"/>
          <w:szCs w:val="22"/>
        </w:rPr>
      </w:pPr>
      <w:proofErr w:type="gramStart"/>
      <w:r>
        <w:t>w</w:t>
      </w:r>
      <w:proofErr w:type="gramEnd"/>
      <w:r>
        <w:t xml:space="preserve"> ramach projektu </w:t>
      </w:r>
      <w:r w:rsidR="00565BB2">
        <w:rPr>
          <w:bCs/>
        </w:rPr>
        <w:t>nr RPSL.03.03.00-24-04FB/18</w:t>
      </w:r>
      <w:r w:rsidR="00CA04FA">
        <w:t xml:space="preserve"> </w:t>
      </w:r>
      <w:r w:rsidR="00054B07">
        <w:t xml:space="preserve">pt. </w:t>
      </w:r>
      <w:r w:rsidR="00CA04FA" w:rsidRPr="00665021">
        <w:rPr>
          <w:iCs/>
        </w:rPr>
        <w:t xml:space="preserve">„Opracowanie i wdrożenie systemu informatycznego </w:t>
      </w:r>
      <w:proofErr w:type="gramStart"/>
      <w:r w:rsidR="00CA04FA" w:rsidRPr="00665021">
        <w:rPr>
          <w:iCs/>
        </w:rPr>
        <w:t>usprawniającego</w:t>
      </w:r>
      <w:r w:rsidR="00CA04FA">
        <w:t xml:space="preserve"> </w:t>
      </w:r>
      <w:r w:rsidR="00CA04FA" w:rsidRPr="00665021">
        <w:rPr>
          <w:iCs/>
        </w:rPr>
        <w:t>procesy</w:t>
      </w:r>
      <w:proofErr w:type="gramEnd"/>
      <w:r w:rsidR="00CA04FA" w:rsidRPr="00665021">
        <w:rPr>
          <w:iCs/>
        </w:rPr>
        <w:t xml:space="preserve"> logistyczne, handlowe i technologiczne”,</w:t>
      </w:r>
      <w:r w:rsidR="00CA04FA">
        <w:t xml:space="preserve"> </w:t>
      </w:r>
      <w:r w:rsidR="00CA04FA" w:rsidRPr="00665021">
        <w:rPr>
          <w:bCs/>
        </w:rPr>
        <w:t>realizowan</w:t>
      </w:r>
      <w:r w:rsidR="00CA04FA">
        <w:rPr>
          <w:bCs/>
        </w:rPr>
        <w:t>ego</w:t>
      </w:r>
      <w:r w:rsidR="00CA04FA" w:rsidRPr="00665021">
        <w:rPr>
          <w:bCs/>
        </w:rPr>
        <w:t xml:space="preserve"> w ramach Regionalnego Programu Operacyjnego Województwa Śląskiego na lata 2014-2020</w:t>
      </w:r>
      <w:r w:rsidR="00054B07">
        <w:rPr>
          <w:bCs/>
        </w:rPr>
        <w:t xml:space="preserve"> współfinansowanego ze środków Europejskiego Funduszu Rozwoju Regionalnego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Zamawiający:</w:t>
      </w:r>
    </w:p>
    <w:p w:rsidR="000D122F" w:rsidRDefault="000D122F" w:rsidP="000D122F">
      <w:pPr>
        <w:jc w:val="both"/>
      </w:pPr>
      <w:r>
        <w:t>DAR STAL Dariusz Zaława</w:t>
      </w:r>
    </w:p>
    <w:p w:rsidR="000D122F" w:rsidRDefault="000D122F" w:rsidP="000D122F">
      <w:pPr>
        <w:jc w:val="both"/>
      </w:pPr>
      <w:r>
        <w:t>42-300 Myszków, ul. Partyzantów 21</w:t>
      </w:r>
    </w:p>
    <w:p w:rsidR="000D122F" w:rsidRDefault="000D122F" w:rsidP="000D122F">
      <w:pPr>
        <w:jc w:val="both"/>
      </w:pPr>
      <w:r>
        <w:t>NIP: 577-116-25-07</w:t>
      </w:r>
    </w:p>
    <w:p w:rsidR="000D122F" w:rsidRDefault="000D122F" w:rsidP="000D122F">
      <w:pPr>
        <w:jc w:val="both"/>
      </w:pPr>
      <w:r>
        <w:t>REGON: 152106806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Oferent:</w:t>
      </w:r>
    </w:p>
    <w:p w:rsidR="000D122F" w:rsidRDefault="000D122F" w:rsidP="000D122F">
      <w:pPr>
        <w:jc w:val="both"/>
      </w:pPr>
      <w:r>
        <w:t>Nazwa:………………………………………………………………………………………......</w:t>
      </w:r>
    </w:p>
    <w:p w:rsidR="000D122F" w:rsidRDefault="000D122F" w:rsidP="000D122F">
      <w:pPr>
        <w:jc w:val="both"/>
      </w:pPr>
      <w:r>
        <w:t>Siedziba:…………………………………………………………………………………………</w:t>
      </w:r>
    </w:p>
    <w:p w:rsidR="000D122F" w:rsidRDefault="000D122F" w:rsidP="000D122F">
      <w:pPr>
        <w:jc w:val="both"/>
      </w:pPr>
      <w:r>
        <w:t xml:space="preserve">Adres do </w:t>
      </w:r>
      <w:proofErr w:type="gramStart"/>
      <w:r>
        <w:t>korespondencji (jeśli</w:t>
      </w:r>
      <w:proofErr w:type="gramEnd"/>
      <w:r>
        <w:t xml:space="preserve"> inny niż siedziby firmy): …………………………………..........</w:t>
      </w:r>
    </w:p>
    <w:p w:rsidR="000D122F" w:rsidRDefault="000D122F" w:rsidP="000D122F">
      <w:pPr>
        <w:jc w:val="both"/>
      </w:pPr>
      <w:r>
        <w:t>……………………………………………………………………………………………….…..</w:t>
      </w:r>
    </w:p>
    <w:p w:rsidR="000D122F" w:rsidRDefault="000D122F" w:rsidP="000D122F">
      <w:pPr>
        <w:jc w:val="both"/>
      </w:pPr>
      <w:r>
        <w:t>NIP: ………………......................................................................................................................</w:t>
      </w:r>
    </w:p>
    <w:p w:rsidR="000D122F" w:rsidRDefault="000D122F" w:rsidP="000D122F">
      <w:pPr>
        <w:jc w:val="both"/>
      </w:pPr>
      <w:r>
        <w:t>REGON: ……………………………………………………………….......................................</w:t>
      </w:r>
    </w:p>
    <w:p w:rsidR="000D122F" w:rsidRDefault="000D122F" w:rsidP="000D122F">
      <w:pPr>
        <w:jc w:val="both"/>
      </w:pPr>
      <w:r>
        <w:t>Nr telefonu/faksu: ……………………………………………………………….........................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……………………………………………………………………</w:t>
      </w:r>
    </w:p>
    <w:p w:rsidR="000D122F" w:rsidRDefault="000D122F" w:rsidP="000D122F">
      <w:pPr>
        <w:jc w:val="both"/>
        <w:rPr>
          <w:u w:val="single"/>
        </w:rPr>
      </w:pPr>
      <w:r>
        <w:rPr>
          <w:u w:val="single"/>
        </w:rPr>
        <w:t>Osoba wyznaczona do kontaktu ze strony Oferenta:</w:t>
      </w:r>
    </w:p>
    <w:p w:rsidR="000D122F" w:rsidRDefault="000D122F" w:rsidP="000D122F">
      <w:pPr>
        <w:jc w:val="both"/>
      </w:pPr>
      <w:r>
        <w:t>Imię i nazwisko:………………………………………………………………………….............</w:t>
      </w:r>
    </w:p>
    <w:p w:rsidR="000D122F" w:rsidRDefault="000D122F" w:rsidP="000D122F">
      <w:pPr>
        <w:jc w:val="both"/>
      </w:pPr>
      <w:r>
        <w:t>Nr telefonu:……………………………………………………………………............................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……………………………………………………........................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  <w:rPr>
          <w:b/>
        </w:rPr>
      </w:pPr>
    </w:p>
    <w:p w:rsidR="005D2CA6" w:rsidRDefault="005D2CA6" w:rsidP="005D2CA6">
      <w:pPr>
        <w:jc w:val="both"/>
        <w:rPr>
          <w:b/>
        </w:rPr>
      </w:pPr>
      <w:r>
        <w:rPr>
          <w:b/>
        </w:rPr>
        <w:t>I Zobowiązanie Oferenta: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after="160"/>
        <w:contextualSpacing w:val="0"/>
        <w:jc w:val="both"/>
        <w:textAlignment w:val="baseline"/>
      </w:pPr>
      <w:r>
        <w:t>Niniejszym zobowiązuję się dostarczyć przedmiot zamówienia:</w:t>
      </w:r>
      <w:r w:rsidR="007D6B4B">
        <w:t xml:space="preserve"> </w:t>
      </w:r>
      <w:r w:rsidR="00565BB2">
        <w:t xml:space="preserve">usługę doradczą – wdrożenie polityki bezpieczeństwa sieciowego </w:t>
      </w:r>
      <w:r>
        <w:t xml:space="preserve">do </w:t>
      </w:r>
      <w:proofErr w:type="gramStart"/>
      <w:r>
        <w:t>Zamawiającego – DAR</w:t>
      </w:r>
      <w:proofErr w:type="gramEnd"/>
      <w:r>
        <w:t xml:space="preserve"> STAL Dariusz Zaława pod adresem: 42-300 Myszków, ul. Partyzantów 21.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before="240" w:after="160"/>
        <w:contextualSpacing w:val="0"/>
        <w:jc w:val="both"/>
        <w:textAlignment w:val="baseline"/>
      </w:pPr>
      <w:r>
        <w:t xml:space="preserve">Cena całkowita netto za dostawę przedmiotu zamówienia wyniesie: </w:t>
      </w:r>
    </w:p>
    <w:p w:rsidR="005D2CA6" w:rsidRDefault="005D2CA6" w:rsidP="005D2CA6">
      <w:pPr>
        <w:pStyle w:val="Akapitzlist"/>
        <w:spacing w:before="240"/>
        <w:jc w:val="both"/>
      </w:pPr>
      <w:r>
        <w:t>……………………………………………………………………………………</w:t>
      </w:r>
    </w:p>
    <w:p w:rsidR="005D2CA6" w:rsidRDefault="005D2CA6" w:rsidP="005D2CA6">
      <w:pPr>
        <w:pStyle w:val="Akapitzlist"/>
        <w:spacing w:before="240"/>
        <w:jc w:val="both"/>
      </w:pPr>
    </w:p>
    <w:p w:rsidR="00565BB2" w:rsidRDefault="00565BB2" w:rsidP="005D2CA6">
      <w:pPr>
        <w:pStyle w:val="Akapitzlist"/>
        <w:spacing w:before="240"/>
        <w:jc w:val="both"/>
      </w:pPr>
    </w:p>
    <w:p w:rsidR="00565BB2" w:rsidRDefault="00565BB2" w:rsidP="005D2CA6">
      <w:pPr>
        <w:pStyle w:val="Akapitzlist"/>
        <w:spacing w:before="240"/>
        <w:jc w:val="both"/>
      </w:pPr>
    </w:p>
    <w:p w:rsidR="00565BB2" w:rsidRDefault="00565BB2" w:rsidP="005D2CA6">
      <w:pPr>
        <w:pStyle w:val="Akapitzlist"/>
        <w:spacing w:before="240"/>
        <w:jc w:val="both"/>
      </w:pPr>
    </w:p>
    <w:p w:rsidR="005D2CA6" w:rsidRDefault="00565BB2" w:rsidP="00B47F1A">
      <w:pPr>
        <w:ind w:left="360" w:hanging="360"/>
        <w:jc w:val="both"/>
        <w:rPr>
          <w:b/>
        </w:rPr>
      </w:pPr>
      <w:r>
        <w:rPr>
          <w:b/>
        </w:rPr>
        <w:lastRenderedPageBreak/>
        <w:t>II Charakterystyka</w:t>
      </w:r>
      <w:r w:rsidR="00DB380C">
        <w:rPr>
          <w:b/>
        </w:rPr>
        <w:t xml:space="preserve"> oferowa</w:t>
      </w:r>
      <w:r>
        <w:rPr>
          <w:b/>
        </w:rPr>
        <w:t>nej usługi doradczej – wdrożenie polityki bezpieczeństwa sieciowego.</w:t>
      </w:r>
    </w:p>
    <w:p w:rsidR="00565BB2" w:rsidRDefault="00565BB2" w:rsidP="00565BB2">
      <w:pPr>
        <w:jc w:val="both"/>
        <w:rPr>
          <w:b/>
        </w:rPr>
      </w:pPr>
      <w:r>
        <w:rPr>
          <w:b/>
        </w:rPr>
        <w:t xml:space="preserve">      Oferowana usługa doradcza – wdrożenie polityki bezpieczeń</w:t>
      </w:r>
      <w:r w:rsidR="00EC1881">
        <w:rPr>
          <w:b/>
        </w:rPr>
        <w:t>stwa obejmować będzie</w:t>
      </w:r>
      <w:r>
        <w:rPr>
          <w:b/>
        </w:rPr>
        <w:t>:</w:t>
      </w:r>
    </w:p>
    <w:p w:rsidR="005D2CA6" w:rsidRDefault="005D2CA6" w:rsidP="005D2CA6">
      <w:pPr>
        <w:jc w:val="both"/>
        <w:rPr>
          <w:b/>
        </w:rPr>
      </w:pPr>
      <w:r>
        <w:rPr>
          <w:b/>
        </w:rPr>
        <w:t xml:space="preserve">       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>Analizę systemu organizacji i zarządzania związanego z szeroko pojętym bezpieczeństwem sieciowym w przedsiębiorstwie DAR STAL Dariusz Zaława: tak/nie*</w:t>
      </w:r>
    </w:p>
    <w:p w:rsidR="00565BB2" w:rsidRP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>Zagadnienia związane z bezpieczeństwem zbiorów danych osobowych wraz z ich przetwarzaniem: tak/nie*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 xml:space="preserve"> Środki techniczne i organizacyjne niezbędne dla zapewnienia poufności, integralności </w:t>
      </w:r>
      <w:r w:rsidR="00EC1881">
        <w:rPr>
          <w:rFonts w:eastAsia="DejaVuSans"/>
        </w:rPr>
        <w:t>i </w:t>
      </w:r>
      <w:r>
        <w:rPr>
          <w:rFonts w:eastAsia="DejaVuSans"/>
        </w:rPr>
        <w:t>kontroli przewarzanych danych: tak/nie*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>Rodzaje zagrożeń i sposoby zapobiegania zagrożeniom: tak/nie*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>Wymagania wynikające z potrzeb zapewnienia bezpieczeństwa sieciowego: tak/nie*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>Procedury nadawania uprawnień: tak/nie*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>Zabezpieczanie systemu informatycznego: tak/nie*</w:t>
      </w:r>
    </w:p>
    <w:p w:rsidR="00565BB2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  <w:rPr>
          <w:rFonts w:eastAsia="DejaVuSans"/>
        </w:rPr>
      </w:pPr>
      <w:r>
        <w:rPr>
          <w:rFonts w:eastAsia="DejaVuSans"/>
        </w:rPr>
        <w:t>Przeglądy i audyty systemów: tak/nie*</w:t>
      </w:r>
    </w:p>
    <w:p w:rsidR="00565BB2" w:rsidRPr="00EC1881" w:rsidRDefault="00565BB2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 w:rsidRPr="00577CB5">
        <w:rPr>
          <w:rFonts w:eastAsia="DejaVuSans"/>
        </w:rPr>
        <w:t>Opracowanie instrukcji zarząd</w:t>
      </w:r>
      <w:r>
        <w:rPr>
          <w:rFonts w:eastAsia="DejaVuSans"/>
        </w:rPr>
        <w:t>zania bezpieczeństwem sieciowym: tak/nie*</w:t>
      </w:r>
    </w:p>
    <w:p w:rsidR="00EC1881" w:rsidRDefault="00EC1881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proofErr w:type="gramStart"/>
      <w:r>
        <w:rPr>
          <w:rFonts w:eastAsia="DejaVuSans"/>
        </w:rPr>
        <w:t>Dostarczenie Zamawiającemu</w:t>
      </w:r>
      <w:proofErr w:type="gramEnd"/>
      <w:r>
        <w:rPr>
          <w:rFonts w:eastAsia="DejaVuSans"/>
        </w:rPr>
        <w:t xml:space="preserve"> pisemnego opracowania „wdrożenie polityki bezpieczeństwa sieciowego”: tak/nie*</w:t>
      </w:r>
    </w:p>
    <w:p w:rsidR="006E0DEC" w:rsidRDefault="006E0DEC" w:rsidP="00565BB2">
      <w:pPr>
        <w:pStyle w:val="Akapitzlist"/>
        <w:widowControl/>
        <w:autoSpaceDN w:val="0"/>
        <w:spacing w:after="160"/>
        <w:contextualSpacing w:val="0"/>
        <w:jc w:val="both"/>
        <w:textAlignment w:val="baseline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II Oświadczenia Oferenta:</w:t>
      </w:r>
    </w:p>
    <w:p w:rsidR="002E664A" w:rsidRDefault="002E664A" w:rsidP="000D122F">
      <w:pPr>
        <w:jc w:val="both"/>
        <w:rPr>
          <w:b/>
        </w:rPr>
      </w:pP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Deklaruję </w:t>
      </w:r>
      <w:r w:rsidR="0023492C">
        <w:t xml:space="preserve">realizację </w:t>
      </w:r>
      <w:r>
        <w:t>przedmiotu zamówienia w terminie wskazanym w Zapytaniu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akceptuję i spełni</w:t>
      </w:r>
      <w:r w:rsidR="00213653">
        <w:t>am wszystkie warunki zawarte w Z</w:t>
      </w:r>
      <w:r>
        <w:t>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W przypadku uznania niniejszej oferty za najkorzystniejszą zobowiązuję się do zawarcia umowy </w:t>
      </w:r>
      <w:r w:rsidR="00595BAA">
        <w:t>z Zamawiającym</w:t>
      </w:r>
      <w:r>
        <w:t>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p</w:t>
      </w:r>
      <w:r w:rsidR="00EC1881">
        <w:t xml:space="preserve">osiadamy wiedzę, doświadczenie </w:t>
      </w:r>
      <w:r>
        <w:t>oraz odpowiedni potencjał osobowy niezbędny do wykonania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nie jesteśmy podmiotem powiązanym osobowo lub kapitałowo z Zamawiającym.</w:t>
      </w:r>
    </w:p>
    <w:p w:rsidR="000D122F" w:rsidRDefault="000D122F" w:rsidP="000D122F">
      <w:pPr>
        <w:pStyle w:val="Akapitzlist"/>
        <w:jc w:val="both"/>
      </w:pPr>
      <w:r>
        <w:t xml:space="preserve">Przez powiązania kapitałowe lub osobowe rozumie się wzajemne powiązania między Zamawiającym lub osobami upoważnionymi do zaciągania zobowiązań w imieniu </w:t>
      </w:r>
      <w:r>
        <w:lastRenderedPageBreak/>
        <w:t>Zamawiającego lub osobami wykonującymi w imieniu Zamawiającego czynności związane z przeprowadzeniem procedury wyboru Wykonawcy a Wykonawcą, polegające w szczególności na: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 xml:space="preserve">Uczestniczeniu w </w:t>
      </w:r>
      <w:proofErr w:type="gramStart"/>
      <w:r>
        <w:t>spółce jako</w:t>
      </w:r>
      <w:proofErr w:type="gramEnd"/>
      <w:r>
        <w:t xml:space="preserve"> wspólnik spółki cywilnej lub spółki osobowej;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proofErr w:type="gramStart"/>
      <w:r>
        <w:t>Posiadaniu co</w:t>
      </w:r>
      <w:proofErr w:type="gramEnd"/>
      <w:r>
        <w:t xml:space="preserve"> najmniej 10% udziałów lub akcji;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>Pełnieniu funkcji członka organu nadzorczego lub zarządzającego, prokurenta, pełnomocnika;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>Pozostawieniu w związku małżeńskim, w stosunku pokrewieństwa lub powinowactwa w linii prostej, pokrewieństwa drugiego stopnia lub powinowactwa drugiego stopnia w linii bocznej lub w stosunku przysposobienia, opieki lub kurateli.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jesteśmy związani niniejszą ofertą przez okres 60 dni liczonych od upływu terminu składania ofert.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w cenie oferty zawarte są wszelkie koszty związane z realizacją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Oświadczam, że reprezentowane przeze mnie przedsiębiorstwo nie znajduje się w stanie upadłości, likwidacji bądź restrukturyzacji i </w:t>
      </w:r>
      <w:proofErr w:type="gramStart"/>
      <w:r>
        <w:t>nie prowadzone</w:t>
      </w:r>
      <w:proofErr w:type="gramEnd"/>
      <w:r>
        <w:t xml:space="preserve"> jest wobec niego żadne postępowanie egzekucyjne.</w:t>
      </w:r>
    </w:p>
    <w:p w:rsidR="00191E25" w:rsidRDefault="000D122F" w:rsidP="0055706C">
      <w:pPr>
        <w:pStyle w:val="Akapitzlist"/>
        <w:widowControl/>
        <w:numPr>
          <w:ilvl w:val="0"/>
          <w:numId w:val="14"/>
        </w:numPr>
        <w:autoSpaceDN w:val="0"/>
        <w:contextualSpacing w:val="0"/>
        <w:jc w:val="both"/>
      </w:pPr>
      <w:r>
        <w:t>Oświadczam, iż wszystkie informacje zamieszczone w niniejszej ofercie są aktualne i prawdziwe.</w:t>
      </w:r>
    </w:p>
    <w:p w:rsidR="0055706C" w:rsidRDefault="0055706C" w:rsidP="0055706C">
      <w:pPr>
        <w:pStyle w:val="Akapitzlist"/>
      </w:pPr>
    </w:p>
    <w:p w:rsidR="000D122F" w:rsidRDefault="000D122F" w:rsidP="000D122F">
      <w:pPr>
        <w:pStyle w:val="Default"/>
        <w:numPr>
          <w:ilvl w:val="0"/>
          <w:numId w:val="14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zapoznałem się z treścią zapytania ofertowego, nie wnoszę żadnych zastrzeżeń oraz uzyskałem niezbędne informacje do przygotowania oferty. 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  <w:r>
        <w:t>Załączniki do formularza ofertowego:</w:t>
      </w:r>
    </w:p>
    <w:p w:rsidR="002E664A" w:rsidRDefault="002E664A" w:rsidP="000D122F">
      <w:pPr>
        <w:jc w:val="both"/>
      </w:pP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t>…………………………………………………</w:t>
      </w: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t>…………………………………………………</w:t>
      </w:r>
    </w:p>
    <w:p w:rsidR="000D122F" w:rsidRDefault="000D122F" w:rsidP="000D122F">
      <w:pPr>
        <w:jc w:val="both"/>
      </w:pPr>
    </w:p>
    <w:p w:rsidR="003049F4" w:rsidRDefault="003049F4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r>
        <w:t>………………………………………</w:t>
      </w:r>
      <w:r>
        <w:tab/>
        <w:t xml:space="preserve">        …..…………………………………………..</w:t>
      </w:r>
    </w:p>
    <w:p w:rsidR="000D122F" w:rsidRDefault="000D122F" w:rsidP="000D122F">
      <w:pPr>
        <w:ind w:left="4962" w:hanging="4678"/>
        <w:jc w:val="center"/>
      </w:pPr>
      <w:r>
        <w:t xml:space="preserve">(miejscowość i </w:t>
      </w:r>
      <w:proofErr w:type="gramStart"/>
      <w:r>
        <w:t xml:space="preserve">data)                                                 </w:t>
      </w:r>
      <w:proofErr w:type="gramEnd"/>
      <w:r>
        <w:t>(pieczęć imienna wraz z podpisem                                           osoby/osób upoważnionych do reprezentowania firmy)</w:t>
      </w:r>
    </w:p>
    <w:p w:rsidR="000D122F" w:rsidRDefault="000D122F" w:rsidP="000D122F">
      <w:pPr>
        <w:ind w:left="5245" w:hanging="4961"/>
        <w:jc w:val="right"/>
      </w:pPr>
    </w:p>
    <w:p w:rsidR="000D122F" w:rsidRDefault="000D122F" w:rsidP="000D122F">
      <w:pPr>
        <w:ind w:left="5245" w:hanging="4961"/>
        <w:jc w:val="right"/>
      </w:pPr>
      <w:r>
        <w:t xml:space="preserve"> </w:t>
      </w:r>
    </w:p>
    <w:p w:rsidR="000D122F" w:rsidRDefault="000D122F" w:rsidP="000D122F">
      <w:pPr>
        <w:jc w:val="both"/>
      </w:pPr>
      <w:r>
        <w:t>………………………………………….</w:t>
      </w:r>
    </w:p>
    <w:p w:rsidR="000D122F" w:rsidRPr="00EC1881" w:rsidRDefault="000D122F" w:rsidP="000D122F">
      <w:pPr>
        <w:jc w:val="both"/>
      </w:pPr>
      <w:r>
        <w:t xml:space="preserve">              (pieczęć firmowa)</w:t>
      </w:r>
    </w:p>
    <w:p w:rsidR="000D122F" w:rsidRDefault="000D122F" w:rsidP="000D122F">
      <w:pPr>
        <w:jc w:val="both"/>
        <w:rPr>
          <w:sz w:val="16"/>
          <w:szCs w:val="16"/>
        </w:rPr>
      </w:pPr>
    </w:p>
    <w:p w:rsidR="00222FED" w:rsidRPr="00EC1881" w:rsidRDefault="000D122F" w:rsidP="00E367A6">
      <w:pPr>
        <w:jc w:val="both"/>
        <w:rPr>
          <w:rFonts w:ascii="Calibri" w:hAnsi="Calibri"/>
          <w:sz w:val="22"/>
          <w:szCs w:val="22"/>
        </w:rPr>
      </w:pPr>
      <w:r>
        <w:rPr>
          <w:sz w:val="16"/>
          <w:szCs w:val="16"/>
        </w:rPr>
        <w:t>*skreślić nie</w:t>
      </w:r>
      <w:r w:rsidR="00EC1881">
        <w:rPr>
          <w:sz w:val="16"/>
          <w:szCs w:val="16"/>
        </w:rPr>
        <w:t>poprawne lub zaznaczyć właściwe</w:t>
      </w:r>
    </w:p>
    <w:sectPr w:rsidR="00222FED" w:rsidRPr="00EC1881" w:rsidSect="00D67269">
      <w:headerReference w:type="default" r:id="rId8"/>
      <w:footerReference w:type="even" r:id="rId9"/>
      <w:footerReference w:type="default" r:id="rId10"/>
      <w:pgSz w:w="11906" w:h="16838"/>
      <w:pgMar w:top="2841" w:right="1134" w:bottom="1132" w:left="1134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561" w:rsidRDefault="00D16561" w:rsidP="00F53002">
      <w:r>
        <w:separator/>
      </w:r>
    </w:p>
  </w:endnote>
  <w:endnote w:type="continuationSeparator" w:id="0">
    <w:p w:rsidR="00D16561" w:rsidRDefault="00D16561" w:rsidP="00F53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OpenSymbol">
    <w:altName w:val="Times New Roman"/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605353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3B28" w:rsidRDefault="00D1656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605353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569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43B28" w:rsidRDefault="00D1656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561" w:rsidRDefault="00D16561" w:rsidP="00F53002">
      <w:r>
        <w:separator/>
      </w:r>
    </w:p>
  </w:footnote>
  <w:footnote w:type="continuationSeparator" w:id="0">
    <w:p w:rsidR="00D16561" w:rsidRDefault="00D16561" w:rsidP="00F53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69" w:rsidRDefault="00453BEC" w:rsidP="00D67269">
    <w:pPr>
      <w:pStyle w:val="Nagwek"/>
      <w:tabs>
        <w:tab w:val="left" w:pos="1840"/>
        <w:tab w:val="center" w:pos="4536"/>
      </w:tabs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1318260</wp:posOffset>
          </wp:positionH>
          <wp:positionV relativeFrom="paragraph">
            <wp:posOffset>6985</wp:posOffset>
          </wp:positionV>
          <wp:extent cx="1856740" cy="708660"/>
          <wp:effectExtent l="0" t="0" r="0" b="0"/>
          <wp:wrapTight wrapText="bothSides">
            <wp:wrapPolygon edited="0">
              <wp:start x="0" y="0"/>
              <wp:lineTo x="0" y="20903"/>
              <wp:lineTo x="21275" y="20903"/>
              <wp:lineTo x="2127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708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-29845</wp:posOffset>
          </wp:positionV>
          <wp:extent cx="1676400" cy="835660"/>
          <wp:effectExtent l="0" t="0" r="0" b="2540"/>
          <wp:wrapNone/>
          <wp:docPr id="2" name="Picture 1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56838"/>
                  <a:stretch/>
                </pic:blipFill>
                <pic:spPr bwMode="auto">
                  <a:xfrm>
                    <a:off x="0" y="0"/>
                    <a:ext cx="167640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4852035</wp:posOffset>
          </wp:positionH>
          <wp:positionV relativeFrom="paragraph">
            <wp:posOffset>-29725</wp:posOffset>
          </wp:positionV>
          <wp:extent cx="1685925" cy="738386"/>
          <wp:effectExtent l="0" t="0" r="0" b="5080"/>
          <wp:wrapNone/>
          <wp:docPr id="12" name="Obraz 1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44638" r="-160"/>
                  <a:stretch>
                    <a:fillRect/>
                  </a:stretch>
                </pic:blipFill>
                <pic:spPr bwMode="auto">
                  <a:xfrm>
                    <a:off x="0" y="0"/>
                    <a:ext cx="1687104" cy="738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3308985</wp:posOffset>
          </wp:positionH>
          <wp:positionV relativeFrom="paragraph">
            <wp:posOffset>130810</wp:posOffset>
          </wp:positionV>
          <wp:extent cx="1408430" cy="523875"/>
          <wp:effectExtent l="0" t="0" r="1270" b="9525"/>
          <wp:wrapThrough wrapText="bothSides">
            <wp:wrapPolygon edited="0">
              <wp:start x="0" y="0"/>
              <wp:lineTo x="0" y="21207"/>
              <wp:lineTo x="21327" y="21207"/>
              <wp:lineTo x="21327" y="0"/>
              <wp:lineTo x="0" y="0"/>
            </wp:wrapPolygon>
          </wp:wrapThrough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7269">
      <w:tab/>
    </w:r>
    <w:r w:rsidR="00D67269">
      <w:rPr>
        <w:noProof/>
        <w:lang w:eastAsia="pl-PL"/>
      </w:rPr>
      <w:t xml:space="preserve">  </w:t>
    </w:r>
    <w:r w:rsidR="00D67269">
      <w:tab/>
    </w:r>
  </w:p>
  <w:p w:rsidR="003835DB" w:rsidRDefault="003C4526">
    <w:pPr>
      <w:pStyle w:val="Nagwek"/>
    </w:pPr>
    <w:r>
      <w:t xml:space="preserve">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733"/>
    <w:multiLevelType w:val="multilevel"/>
    <w:tmpl w:val="6DC21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A0055"/>
    <w:multiLevelType w:val="multilevel"/>
    <w:tmpl w:val="B1CA428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0BFD2935"/>
    <w:multiLevelType w:val="hybridMultilevel"/>
    <w:tmpl w:val="0DE42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F0EAB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37E77E6"/>
    <w:multiLevelType w:val="multilevel"/>
    <w:tmpl w:val="0E3EB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5445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C15A4"/>
    <w:multiLevelType w:val="hybridMultilevel"/>
    <w:tmpl w:val="A8CADD30"/>
    <w:lvl w:ilvl="0" w:tplc="1BD2864C">
      <w:start w:val="42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737D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C4455"/>
    <w:multiLevelType w:val="multilevel"/>
    <w:tmpl w:val="85548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B1999"/>
    <w:multiLevelType w:val="multilevel"/>
    <w:tmpl w:val="4DB69748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41094387"/>
    <w:multiLevelType w:val="multilevel"/>
    <w:tmpl w:val="AAF27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B7A93"/>
    <w:multiLevelType w:val="multilevel"/>
    <w:tmpl w:val="6D4C86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0331D7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7438D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C0A66F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830F2"/>
    <w:multiLevelType w:val="hybridMultilevel"/>
    <w:tmpl w:val="6BDC3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A69C4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82A5574"/>
    <w:multiLevelType w:val="hybridMultilevel"/>
    <w:tmpl w:val="292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01416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227ED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52A23"/>
    <w:multiLevelType w:val="multilevel"/>
    <w:tmpl w:val="6436E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444D9E"/>
    <w:multiLevelType w:val="multilevel"/>
    <w:tmpl w:val="DBA27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FC5177"/>
    <w:multiLevelType w:val="hybridMultilevel"/>
    <w:tmpl w:val="9244C876"/>
    <w:lvl w:ilvl="0" w:tplc="43DA550E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22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16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</w:num>
  <w:num w:numId="19">
    <w:abstractNumId w:val="18"/>
  </w:num>
  <w:num w:numId="20">
    <w:abstractNumId w:val="12"/>
  </w:num>
  <w:num w:numId="21">
    <w:abstractNumId w:val="14"/>
  </w:num>
  <w:num w:numId="22">
    <w:abstractNumId w:val="5"/>
  </w:num>
  <w:num w:numId="23">
    <w:abstractNumId w:val="7"/>
  </w:num>
  <w:num w:numId="24">
    <w:abstractNumId w:val="10"/>
  </w:num>
  <w:num w:numId="25">
    <w:abstractNumId w:val="0"/>
  </w:num>
  <w:num w:numId="26">
    <w:abstractNumId w:val="8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16E12"/>
    <w:rsid w:val="000002AA"/>
    <w:rsid w:val="0000198D"/>
    <w:rsid w:val="000035DD"/>
    <w:rsid w:val="00017E8F"/>
    <w:rsid w:val="00022C10"/>
    <w:rsid w:val="00030C4F"/>
    <w:rsid w:val="00042D90"/>
    <w:rsid w:val="000516CA"/>
    <w:rsid w:val="00054B07"/>
    <w:rsid w:val="00056B19"/>
    <w:rsid w:val="00060A48"/>
    <w:rsid w:val="00085759"/>
    <w:rsid w:val="00086C0F"/>
    <w:rsid w:val="00093761"/>
    <w:rsid w:val="0009525B"/>
    <w:rsid w:val="00095C25"/>
    <w:rsid w:val="00095E16"/>
    <w:rsid w:val="0009716B"/>
    <w:rsid w:val="000A7C4C"/>
    <w:rsid w:val="000B157A"/>
    <w:rsid w:val="000C0BEF"/>
    <w:rsid w:val="000C0C7A"/>
    <w:rsid w:val="000C31D7"/>
    <w:rsid w:val="000D0F54"/>
    <w:rsid w:val="000D122F"/>
    <w:rsid w:val="000D1E6A"/>
    <w:rsid w:val="000D34C1"/>
    <w:rsid w:val="000D3FB6"/>
    <w:rsid w:val="000D7736"/>
    <w:rsid w:val="000E487C"/>
    <w:rsid w:val="000E49ED"/>
    <w:rsid w:val="000F02E7"/>
    <w:rsid w:val="001017FC"/>
    <w:rsid w:val="00104CA5"/>
    <w:rsid w:val="001050DF"/>
    <w:rsid w:val="00115442"/>
    <w:rsid w:val="00115498"/>
    <w:rsid w:val="00116E12"/>
    <w:rsid w:val="001266E2"/>
    <w:rsid w:val="00136063"/>
    <w:rsid w:val="00150C01"/>
    <w:rsid w:val="0016690A"/>
    <w:rsid w:val="00170118"/>
    <w:rsid w:val="00174C16"/>
    <w:rsid w:val="00190CB1"/>
    <w:rsid w:val="00191B22"/>
    <w:rsid w:val="00191E25"/>
    <w:rsid w:val="001A3CF4"/>
    <w:rsid w:val="001A5D24"/>
    <w:rsid w:val="001C2DCC"/>
    <w:rsid w:val="001C32E1"/>
    <w:rsid w:val="001C3A04"/>
    <w:rsid w:val="001C7259"/>
    <w:rsid w:val="001D3DD3"/>
    <w:rsid w:val="001E1164"/>
    <w:rsid w:val="001E4C1E"/>
    <w:rsid w:val="001E5278"/>
    <w:rsid w:val="001F139D"/>
    <w:rsid w:val="001F3F29"/>
    <w:rsid w:val="00213653"/>
    <w:rsid w:val="00222FED"/>
    <w:rsid w:val="002249CF"/>
    <w:rsid w:val="00233001"/>
    <w:rsid w:val="0023492C"/>
    <w:rsid w:val="00270150"/>
    <w:rsid w:val="002756D0"/>
    <w:rsid w:val="00276BC9"/>
    <w:rsid w:val="00290192"/>
    <w:rsid w:val="002922AF"/>
    <w:rsid w:val="002B702C"/>
    <w:rsid w:val="002B7AEC"/>
    <w:rsid w:val="002C7285"/>
    <w:rsid w:val="002C752B"/>
    <w:rsid w:val="002E664A"/>
    <w:rsid w:val="002E74C0"/>
    <w:rsid w:val="003049F4"/>
    <w:rsid w:val="00304D7F"/>
    <w:rsid w:val="00307EC2"/>
    <w:rsid w:val="003129AE"/>
    <w:rsid w:val="003312AE"/>
    <w:rsid w:val="00337324"/>
    <w:rsid w:val="00341F61"/>
    <w:rsid w:val="003471D6"/>
    <w:rsid w:val="003543B7"/>
    <w:rsid w:val="00354CB6"/>
    <w:rsid w:val="00357083"/>
    <w:rsid w:val="003640E8"/>
    <w:rsid w:val="003662BA"/>
    <w:rsid w:val="00367C2D"/>
    <w:rsid w:val="00375431"/>
    <w:rsid w:val="00384C8D"/>
    <w:rsid w:val="003903F5"/>
    <w:rsid w:val="0039460A"/>
    <w:rsid w:val="003A31E1"/>
    <w:rsid w:val="003A7ECC"/>
    <w:rsid w:val="003B17AF"/>
    <w:rsid w:val="003C2736"/>
    <w:rsid w:val="003C4526"/>
    <w:rsid w:val="003C4C8E"/>
    <w:rsid w:val="003D13C2"/>
    <w:rsid w:val="003E1065"/>
    <w:rsid w:val="00404B8F"/>
    <w:rsid w:val="00424426"/>
    <w:rsid w:val="00435034"/>
    <w:rsid w:val="00440891"/>
    <w:rsid w:val="00453BEC"/>
    <w:rsid w:val="004567DE"/>
    <w:rsid w:val="0046063A"/>
    <w:rsid w:val="004648CC"/>
    <w:rsid w:val="00467A25"/>
    <w:rsid w:val="0047182B"/>
    <w:rsid w:val="00471C05"/>
    <w:rsid w:val="0047311A"/>
    <w:rsid w:val="00476F37"/>
    <w:rsid w:val="00485E09"/>
    <w:rsid w:val="0049749F"/>
    <w:rsid w:val="004A2D18"/>
    <w:rsid w:val="004A3950"/>
    <w:rsid w:val="004A6A3B"/>
    <w:rsid w:val="004A7118"/>
    <w:rsid w:val="004D492C"/>
    <w:rsid w:val="004D4AA1"/>
    <w:rsid w:val="004D7212"/>
    <w:rsid w:val="004F102B"/>
    <w:rsid w:val="004F495E"/>
    <w:rsid w:val="004F61AB"/>
    <w:rsid w:val="0050345E"/>
    <w:rsid w:val="005134B1"/>
    <w:rsid w:val="0052312F"/>
    <w:rsid w:val="0052710D"/>
    <w:rsid w:val="005336DE"/>
    <w:rsid w:val="0053433D"/>
    <w:rsid w:val="005343F2"/>
    <w:rsid w:val="00536F7B"/>
    <w:rsid w:val="00540E23"/>
    <w:rsid w:val="005447D5"/>
    <w:rsid w:val="00547CDD"/>
    <w:rsid w:val="005558EA"/>
    <w:rsid w:val="0055706C"/>
    <w:rsid w:val="00560C25"/>
    <w:rsid w:val="00565BB2"/>
    <w:rsid w:val="00577642"/>
    <w:rsid w:val="00577CE5"/>
    <w:rsid w:val="005803F8"/>
    <w:rsid w:val="00587B2A"/>
    <w:rsid w:val="00590429"/>
    <w:rsid w:val="00595BAA"/>
    <w:rsid w:val="005A0C49"/>
    <w:rsid w:val="005B03EB"/>
    <w:rsid w:val="005B306D"/>
    <w:rsid w:val="005B5AED"/>
    <w:rsid w:val="005B6774"/>
    <w:rsid w:val="005D15CD"/>
    <w:rsid w:val="005D2705"/>
    <w:rsid w:val="005D2CA6"/>
    <w:rsid w:val="005D6909"/>
    <w:rsid w:val="005E1546"/>
    <w:rsid w:val="005E6010"/>
    <w:rsid w:val="005F45D6"/>
    <w:rsid w:val="005F53D0"/>
    <w:rsid w:val="006023A0"/>
    <w:rsid w:val="00605353"/>
    <w:rsid w:val="00605BCE"/>
    <w:rsid w:val="006101CC"/>
    <w:rsid w:val="00616DE0"/>
    <w:rsid w:val="0062713C"/>
    <w:rsid w:val="00631334"/>
    <w:rsid w:val="00647A72"/>
    <w:rsid w:val="00674049"/>
    <w:rsid w:val="006854B5"/>
    <w:rsid w:val="00691BA1"/>
    <w:rsid w:val="006977AB"/>
    <w:rsid w:val="006B2185"/>
    <w:rsid w:val="006C0445"/>
    <w:rsid w:val="006D60BA"/>
    <w:rsid w:val="006E0818"/>
    <w:rsid w:val="006E0DEC"/>
    <w:rsid w:val="006E3A05"/>
    <w:rsid w:val="006F5D37"/>
    <w:rsid w:val="007049CE"/>
    <w:rsid w:val="00706F99"/>
    <w:rsid w:val="007072B6"/>
    <w:rsid w:val="007074CC"/>
    <w:rsid w:val="00714839"/>
    <w:rsid w:val="00716F8B"/>
    <w:rsid w:val="007205DA"/>
    <w:rsid w:val="00724332"/>
    <w:rsid w:val="00730D08"/>
    <w:rsid w:val="00745CA1"/>
    <w:rsid w:val="0074618F"/>
    <w:rsid w:val="00754468"/>
    <w:rsid w:val="00755D51"/>
    <w:rsid w:val="00760000"/>
    <w:rsid w:val="007605A4"/>
    <w:rsid w:val="00771675"/>
    <w:rsid w:val="00782F76"/>
    <w:rsid w:val="00783CF7"/>
    <w:rsid w:val="0078752A"/>
    <w:rsid w:val="007A0F53"/>
    <w:rsid w:val="007B7882"/>
    <w:rsid w:val="007D6B4B"/>
    <w:rsid w:val="007E796A"/>
    <w:rsid w:val="007F5BFD"/>
    <w:rsid w:val="007F6B0C"/>
    <w:rsid w:val="008015E2"/>
    <w:rsid w:val="00805166"/>
    <w:rsid w:val="008115FA"/>
    <w:rsid w:val="008154E1"/>
    <w:rsid w:val="00844417"/>
    <w:rsid w:val="0085170B"/>
    <w:rsid w:val="00851E09"/>
    <w:rsid w:val="00854DB5"/>
    <w:rsid w:val="0086714B"/>
    <w:rsid w:val="00872A92"/>
    <w:rsid w:val="0089492E"/>
    <w:rsid w:val="00897A0A"/>
    <w:rsid w:val="008A1C5B"/>
    <w:rsid w:val="008B1CCC"/>
    <w:rsid w:val="008B1EE0"/>
    <w:rsid w:val="008C18D3"/>
    <w:rsid w:val="008C4D27"/>
    <w:rsid w:val="008D3DDE"/>
    <w:rsid w:val="008D789C"/>
    <w:rsid w:val="008E7412"/>
    <w:rsid w:val="008F7EB5"/>
    <w:rsid w:val="00901552"/>
    <w:rsid w:val="00904D9F"/>
    <w:rsid w:val="009068AC"/>
    <w:rsid w:val="0092250F"/>
    <w:rsid w:val="009269A5"/>
    <w:rsid w:val="0093086D"/>
    <w:rsid w:val="0093623B"/>
    <w:rsid w:val="009377F0"/>
    <w:rsid w:val="00942B8E"/>
    <w:rsid w:val="00943C5F"/>
    <w:rsid w:val="00945FBD"/>
    <w:rsid w:val="00945FC1"/>
    <w:rsid w:val="00954D17"/>
    <w:rsid w:val="0095652B"/>
    <w:rsid w:val="00962658"/>
    <w:rsid w:val="009654E5"/>
    <w:rsid w:val="00965824"/>
    <w:rsid w:val="00980B25"/>
    <w:rsid w:val="00985404"/>
    <w:rsid w:val="009860A6"/>
    <w:rsid w:val="00986E97"/>
    <w:rsid w:val="009A0FEC"/>
    <w:rsid w:val="009A30DB"/>
    <w:rsid w:val="009A3BF5"/>
    <w:rsid w:val="009A529B"/>
    <w:rsid w:val="009A5D4E"/>
    <w:rsid w:val="009B1EFB"/>
    <w:rsid w:val="009B2B5B"/>
    <w:rsid w:val="009B2C88"/>
    <w:rsid w:val="009D0E4F"/>
    <w:rsid w:val="009D1AF6"/>
    <w:rsid w:val="009D1FAB"/>
    <w:rsid w:val="009D482C"/>
    <w:rsid w:val="009E4C69"/>
    <w:rsid w:val="009E5AE4"/>
    <w:rsid w:val="009E6BE4"/>
    <w:rsid w:val="009F3AB3"/>
    <w:rsid w:val="009F4887"/>
    <w:rsid w:val="009F62EC"/>
    <w:rsid w:val="009F6438"/>
    <w:rsid w:val="00A06CF0"/>
    <w:rsid w:val="00A16EF3"/>
    <w:rsid w:val="00A26640"/>
    <w:rsid w:val="00A3147D"/>
    <w:rsid w:val="00A43B2F"/>
    <w:rsid w:val="00A50956"/>
    <w:rsid w:val="00A52928"/>
    <w:rsid w:val="00A63BBA"/>
    <w:rsid w:val="00A6728A"/>
    <w:rsid w:val="00A74BA2"/>
    <w:rsid w:val="00A81DE0"/>
    <w:rsid w:val="00A8243F"/>
    <w:rsid w:val="00A86CD8"/>
    <w:rsid w:val="00A87680"/>
    <w:rsid w:val="00A9227B"/>
    <w:rsid w:val="00A92AF0"/>
    <w:rsid w:val="00AA02E8"/>
    <w:rsid w:val="00AA1AC9"/>
    <w:rsid w:val="00AB504D"/>
    <w:rsid w:val="00AB56E4"/>
    <w:rsid w:val="00AC02C3"/>
    <w:rsid w:val="00AC7B49"/>
    <w:rsid w:val="00AD2C20"/>
    <w:rsid w:val="00AE089D"/>
    <w:rsid w:val="00AE64E1"/>
    <w:rsid w:val="00AE6577"/>
    <w:rsid w:val="00AF0B79"/>
    <w:rsid w:val="00AF510D"/>
    <w:rsid w:val="00AF687C"/>
    <w:rsid w:val="00B03C16"/>
    <w:rsid w:val="00B05832"/>
    <w:rsid w:val="00B11833"/>
    <w:rsid w:val="00B23FAD"/>
    <w:rsid w:val="00B30679"/>
    <w:rsid w:val="00B32C62"/>
    <w:rsid w:val="00B41E70"/>
    <w:rsid w:val="00B46743"/>
    <w:rsid w:val="00B47F1A"/>
    <w:rsid w:val="00B555C6"/>
    <w:rsid w:val="00B55885"/>
    <w:rsid w:val="00B56D93"/>
    <w:rsid w:val="00B67DA3"/>
    <w:rsid w:val="00B83CF3"/>
    <w:rsid w:val="00B872D0"/>
    <w:rsid w:val="00B90095"/>
    <w:rsid w:val="00B92567"/>
    <w:rsid w:val="00BA16AD"/>
    <w:rsid w:val="00BB1E5D"/>
    <w:rsid w:val="00BC2187"/>
    <w:rsid w:val="00BC569D"/>
    <w:rsid w:val="00BD3D58"/>
    <w:rsid w:val="00BE6D25"/>
    <w:rsid w:val="00BF22CD"/>
    <w:rsid w:val="00BF63D0"/>
    <w:rsid w:val="00C03B18"/>
    <w:rsid w:val="00C24906"/>
    <w:rsid w:val="00C3700C"/>
    <w:rsid w:val="00C44338"/>
    <w:rsid w:val="00C44D44"/>
    <w:rsid w:val="00C6231A"/>
    <w:rsid w:val="00C636B4"/>
    <w:rsid w:val="00C64208"/>
    <w:rsid w:val="00C7259F"/>
    <w:rsid w:val="00C72D59"/>
    <w:rsid w:val="00C845B3"/>
    <w:rsid w:val="00C855B2"/>
    <w:rsid w:val="00C94944"/>
    <w:rsid w:val="00CA04FA"/>
    <w:rsid w:val="00CA1E61"/>
    <w:rsid w:val="00CA618C"/>
    <w:rsid w:val="00CD65FA"/>
    <w:rsid w:val="00CE2B05"/>
    <w:rsid w:val="00CE492B"/>
    <w:rsid w:val="00CF5743"/>
    <w:rsid w:val="00CF75AE"/>
    <w:rsid w:val="00D02172"/>
    <w:rsid w:val="00D05110"/>
    <w:rsid w:val="00D0733F"/>
    <w:rsid w:val="00D157C0"/>
    <w:rsid w:val="00D16561"/>
    <w:rsid w:val="00D2244B"/>
    <w:rsid w:val="00D277BE"/>
    <w:rsid w:val="00D309E7"/>
    <w:rsid w:val="00D428C5"/>
    <w:rsid w:val="00D43842"/>
    <w:rsid w:val="00D44C10"/>
    <w:rsid w:val="00D55821"/>
    <w:rsid w:val="00D62C4E"/>
    <w:rsid w:val="00D67269"/>
    <w:rsid w:val="00D81609"/>
    <w:rsid w:val="00D84582"/>
    <w:rsid w:val="00D924F4"/>
    <w:rsid w:val="00DA07A6"/>
    <w:rsid w:val="00DA16A2"/>
    <w:rsid w:val="00DA6E42"/>
    <w:rsid w:val="00DB0E56"/>
    <w:rsid w:val="00DB1868"/>
    <w:rsid w:val="00DB380C"/>
    <w:rsid w:val="00DB4C46"/>
    <w:rsid w:val="00DC14EB"/>
    <w:rsid w:val="00DE0E14"/>
    <w:rsid w:val="00DE14DF"/>
    <w:rsid w:val="00DE2C74"/>
    <w:rsid w:val="00DE60AF"/>
    <w:rsid w:val="00DF6681"/>
    <w:rsid w:val="00E155DA"/>
    <w:rsid w:val="00E20874"/>
    <w:rsid w:val="00E253CD"/>
    <w:rsid w:val="00E26837"/>
    <w:rsid w:val="00E318FB"/>
    <w:rsid w:val="00E322A3"/>
    <w:rsid w:val="00E3232F"/>
    <w:rsid w:val="00E367A6"/>
    <w:rsid w:val="00E40694"/>
    <w:rsid w:val="00E419FB"/>
    <w:rsid w:val="00E50CE2"/>
    <w:rsid w:val="00E5156E"/>
    <w:rsid w:val="00E61EED"/>
    <w:rsid w:val="00E70A0B"/>
    <w:rsid w:val="00E70FDE"/>
    <w:rsid w:val="00E80A29"/>
    <w:rsid w:val="00E941EE"/>
    <w:rsid w:val="00EC1881"/>
    <w:rsid w:val="00EC58E2"/>
    <w:rsid w:val="00ED0274"/>
    <w:rsid w:val="00ED057F"/>
    <w:rsid w:val="00EF18BD"/>
    <w:rsid w:val="00F01C56"/>
    <w:rsid w:val="00F0239F"/>
    <w:rsid w:val="00F04FEA"/>
    <w:rsid w:val="00F121D8"/>
    <w:rsid w:val="00F13919"/>
    <w:rsid w:val="00F15BCF"/>
    <w:rsid w:val="00F15D7E"/>
    <w:rsid w:val="00F27EAE"/>
    <w:rsid w:val="00F31CA6"/>
    <w:rsid w:val="00F326BB"/>
    <w:rsid w:val="00F41EA2"/>
    <w:rsid w:val="00F47176"/>
    <w:rsid w:val="00F53002"/>
    <w:rsid w:val="00F83B4E"/>
    <w:rsid w:val="00F83BBC"/>
    <w:rsid w:val="00F83D13"/>
    <w:rsid w:val="00F8631A"/>
    <w:rsid w:val="00F96B7C"/>
    <w:rsid w:val="00FA37FB"/>
    <w:rsid w:val="00FA4032"/>
    <w:rsid w:val="00FA7ED6"/>
    <w:rsid w:val="00FB2AF3"/>
    <w:rsid w:val="00FB528B"/>
    <w:rsid w:val="00FC105C"/>
    <w:rsid w:val="00FC15AA"/>
    <w:rsid w:val="00FC4423"/>
    <w:rsid w:val="00FD1CB7"/>
    <w:rsid w:val="00FD201E"/>
    <w:rsid w:val="00FD3F37"/>
    <w:rsid w:val="00FE67E1"/>
    <w:rsid w:val="00FF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E1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16E12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rsid w:val="00116E12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rsid w:val="00116E1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116E12"/>
  </w:style>
  <w:style w:type="paragraph" w:styleId="Akapitzlist">
    <w:name w:val="List Paragraph"/>
    <w:basedOn w:val="Normalny"/>
    <w:qFormat/>
    <w:rsid w:val="00FD3F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7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69"/>
    <w:rPr>
      <w:rFonts w:ascii="Tahoma" w:eastAsia="Andale Sans UI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3232F"/>
    <w:rPr>
      <w:b/>
      <w:bCs/>
    </w:rPr>
  </w:style>
  <w:style w:type="paragraph" w:styleId="NormalnyWeb">
    <w:name w:val="Normal (Web)"/>
    <w:basedOn w:val="Normalny"/>
    <w:unhideWhenUsed/>
    <w:rsid w:val="00B41E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customStyle="1" w:styleId="Textbody">
    <w:name w:val="Text body"/>
    <w:basedOn w:val="Normalny"/>
    <w:rsid w:val="003C2736"/>
    <w:pPr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Default">
    <w:name w:val="Default"/>
    <w:rsid w:val="000D122F"/>
    <w:pPr>
      <w:suppressAutoHyphens/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2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2EC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2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C47CCF-D316-43F6-83FB-1137002A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Janiszewski</dc:creator>
  <cp:lastModifiedBy>Andrzej</cp:lastModifiedBy>
  <cp:revision>2</cp:revision>
  <cp:lastPrinted>2020-02-06T11:26:00Z</cp:lastPrinted>
  <dcterms:created xsi:type="dcterms:W3CDTF">2020-02-06T12:19:00Z</dcterms:created>
  <dcterms:modified xsi:type="dcterms:W3CDTF">2020-02-06T12:19:00Z</dcterms:modified>
</cp:coreProperties>
</file>